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9441" w14:textId="77777777" w:rsidR="004A0549" w:rsidRDefault="004A0549" w:rsidP="004A0549">
      <w:pPr>
        <w:rPr>
          <w:rFonts w:asciiTheme="minorHAnsi" w:hAnsiTheme="minorHAnsi"/>
        </w:rPr>
      </w:pPr>
      <w:bookmarkStart w:id="0" w:name="_Hlk106109586"/>
    </w:p>
    <w:p w14:paraId="174447C0" w14:textId="77777777" w:rsidR="004A0549" w:rsidRDefault="004A0549" w:rsidP="004A0549">
      <w:pPr>
        <w:rPr>
          <w:rFonts w:ascii="Calibri" w:eastAsia="Times New Roman" w:hAnsi="Calibri" w:cs="Calibri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Rudi &lt;rudinfehr@gmail.com&gt;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June 14, 2022 5:07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Bill Dyck &lt;bill_dyck@sil.org&gt;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Permission request</w:t>
      </w:r>
    </w:p>
    <w:p w14:paraId="318144D4" w14:textId="77777777" w:rsidR="004A0549" w:rsidRDefault="004A0549" w:rsidP="004A0549"/>
    <w:p w14:paraId="473A35B5" w14:textId="77777777" w:rsidR="004A0549" w:rsidRDefault="004A0549" w:rsidP="004A0549">
      <w:pPr>
        <w:pStyle w:val="Heading1"/>
        <w:spacing w:before="120"/>
        <w:ind w:left="720"/>
        <w:jc w:val="center"/>
        <w:rPr>
          <w:rFonts w:eastAsiaTheme="minorHAnsi"/>
        </w:rPr>
      </w:pPr>
      <w:r>
        <w:rPr>
          <w:rFonts w:eastAsiaTheme="minorHAnsi"/>
        </w:rPr>
        <w:t>ScriptureEarth website permission</w:t>
      </w:r>
    </w:p>
    <w:p w14:paraId="1F2B3F8A" w14:textId="77777777" w:rsidR="004A0549" w:rsidRDefault="004A0549" w:rsidP="004A0549">
      <w:pPr>
        <w:spacing w:before="120" w:after="0" w:line="240" w:lineRule="auto"/>
        <w:ind w:left="720"/>
        <w:jc w:val="center"/>
      </w:pPr>
      <w:hyperlink r:id="rId5" w:tgtFrame="_blank" w:history="1">
        <w:r>
          <w:rPr>
            <w:rStyle w:val="Hyperlink"/>
          </w:rPr>
          <w:t>www.ScriptureEarth.org</w:t>
        </w:r>
      </w:hyperlink>
    </w:p>
    <w:p w14:paraId="5931625B" w14:textId="77777777" w:rsidR="004A0549" w:rsidRDefault="004A0549" w:rsidP="004A0549">
      <w:pPr>
        <w:pStyle w:val="Heading2"/>
        <w:spacing w:before="120" w:line="240" w:lineRule="auto"/>
        <w:ind w:left="720"/>
        <w:rPr>
          <w:rFonts w:eastAsiaTheme="minorHAnsi"/>
        </w:rPr>
      </w:pPr>
      <w:r>
        <w:rPr>
          <w:rFonts w:eastAsiaTheme="minorHAnsi"/>
        </w:rPr>
        <w:t xml:space="preserve">Non-Exclusive permission is given to post the resources for: </w:t>
      </w:r>
      <w:r>
        <w:rPr>
          <w:rFonts w:eastAsiaTheme="minorHAnsi"/>
          <w:color w:val="1F497D"/>
        </w:rPr>
        <w:t>Plautdietsch translation</w:t>
      </w:r>
    </w:p>
    <w:p w14:paraId="56971300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 xml:space="preserve">Language: </w:t>
      </w:r>
      <w:r>
        <w:t>Plautdietsch</w:t>
      </w:r>
    </w:p>
    <w:p w14:paraId="7CC0CDF3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 xml:space="preserve">ISO code: </w:t>
      </w:r>
      <w:r>
        <w:t>pdt</w:t>
      </w:r>
    </w:p>
    <w:p w14:paraId="0BA9D326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 xml:space="preserve">Country: </w:t>
      </w:r>
      <w:r>
        <w:t>USA, Canada, …</w:t>
      </w:r>
    </w:p>
    <w:p w14:paraId="0D1613A0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> </w:t>
      </w:r>
    </w:p>
    <w:p w14:paraId="22FBAB28" w14:textId="77777777" w:rsidR="004A0549" w:rsidRDefault="004A0549" w:rsidP="004A0549">
      <w:pPr>
        <w:pStyle w:val="Heading2"/>
        <w:spacing w:before="120" w:line="240" w:lineRule="auto"/>
        <w:ind w:left="720"/>
        <w:rPr>
          <w:rFonts w:eastAsiaTheme="minorHAnsi"/>
        </w:rPr>
      </w:pPr>
      <w:r>
        <w:rPr>
          <w:rFonts w:eastAsiaTheme="minorHAnsi"/>
        </w:rPr>
        <w:t>In the following formats: —</w:t>
      </w:r>
      <w:r>
        <w:rPr>
          <w:rFonts w:eastAsiaTheme="minorHAnsi"/>
          <w:color w:val="FF0000"/>
        </w:rPr>
        <w:t>Remove all that are not relevant or being allowed.</w:t>
      </w:r>
    </w:p>
    <w:p w14:paraId="2BE1E2B1" w14:textId="77777777" w:rsidR="004A0549" w:rsidRDefault="004A0549" w:rsidP="004A0549">
      <w:pPr>
        <w:pStyle w:val="gmail-m455579403412604441msolistparagraph"/>
        <w:spacing w:before="120" w:beforeAutospacing="0" w:after="0" w:afterAutospacing="0"/>
        <w:ind w:left="1080"/>
      </w:pPr>
      <w:r>
        <w:rPr>
          <w:rFonts w:ascii="Symbol" w:hAnsi="Symbol"/>
          <w:color w:val="1F497D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b/>
          <w:bCs/>
          <w:color w:val="1F497D"/>
        </w:rPr>
        <w:t>PDF</w:t>
      </w:r>
      <w:r>
        <w:rPr>
          <w:color w:val="1F497D"/>
        </w:rPr>
        <w:t>:</w:t>
      </w:r>
    </w:p>
    <w:p w14:paraId="13C26CE1" w14:textId="77777777" w:rsidR="004A0549" w:rsidRDefault="004A0549" w:rsidP="004A0549">
      <w:pPr>
        <w:pStyle w:val="gmail-m455579403412604441msolistparagraph"/>
        <w:spacing w:before="120" w:beforeAutospacing="0" w:after="0" w:afterAutospacing="0"/>
        <w:ind w:left="1080"/>
      </w:pPr>
      <w:r>
        <w:rPr>
          <w:rFonts w:ascii="Symbol" w:hAnsi="Symbol"/>
          <w:color w:val="1F497D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b/>
          <w:bCs/>
          <w:color w:val="1F497D"/>
        </w:rPr>
        <w:t>Android app:</w:t>
      </w:r>
      <w:r>
        <w:rPr>
          <w:color w:val="1F497D"/>
        </w:rPr>
        <w:t xml:space="preserve"> </w:t>
      </w:r>
    </w:p>
    <w:p w14:paraId="24D7BFA5" w14:textId="77777777" w:rsidR="004A0549" w:rsidRDefault="004A0549" w:rsidP="004A0549">
      <w:pPr>
        <w:spacing w:before="120" w:after="0" w:line="240" w:lineRule="auto"/>
        <w:ind w:left="720" w:firstLine="720"/>
      </w:pPr>
      <w:r>
        <w:rPr>
          <w:color w:val="1F497D"/>
        </w:rPr>
        <w:t xml:space="preserve">● to post in Google Play (apk provided to ScriptureEarth): </w:t>
      </w:r>
    </w:p>
    <w:p w14:paraId="03DFD07F" w14:textId="77777777" w:rsidR="004A0549" w:rsidRDefault="004A0549" w:rsidP="004A0549">
      <w:pPr>
        <w:spacing w:before="120" w:after="0" w:line="240" w:lineRule="auto"/>
        <w:ind w:left="720" w:firstLine="720"/>
      </w:pPr>
      <w:r>
        <w:rPr>
          <w:color w:val="1F497D"/>
        </w:rPr>
        <w:t xml:space="preserve">● –OR— to post on ScriptureEarth.org (apk created by ScriptureEarth): </w:t>
      </w:r>
    </w:p>
    <w:p w14:paraId="3C4E4A6A" w14:textId="77777777" w:rsidR="004A0549" w:rsidRDefault="004A0549" w:rsidP="004A0549">
      <w:pPr>
        <w:spacing w:before="120" w:after="0" w:line="240" w:lineRule="auto"/>
        <w:ind w:left="1440" w:firstLine="720"/>
      </w:pPr>
      <w:r>
        <w:rPr>
          <w:color w:val="1F497D"/>
        </w:rPr>
        <w:t xml:space="preserve">Use the </w:t>
      </w:r>
      <w:r>
        <w:rPr>
          <w:b/>
          <w:bCs/>
          <w:color w:val="1F497D"/>
        </w:rPr>
        <w:t>ScriptureEarth channel</w:t>
      </w:r>
    </w:p>
    <w:p w14:paraId="228999C7" w14:textId="77777777" w:rsidR="004A0549" w:rsidRDefault="004A0549" w:rsidP="004A0549">
      <w:pPr>
        <w:pStyle w:val="gmail-m455579403412604441msolistparagraph"/>
        <w:spacing w:before="120" w:beforeAutospacing="0" w:after="0" w:afterAutospacing="0"/>
        <w:ind w:left="1080"/>
      </w:pPr>
      <w:r>
        <w:rPr>
          <w:rFonts w:ascii="Symbol" w:hAnsi="Symbol"/>
          <w:color w:val="1F497D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b/>
          <w:bCs/>
          <w:color w:val="1F497D"/>
        </w:rPr>
        <w:t>iOS app:</w:t>
      </w:r>
      <w:r>
        <w:rPr>
          <w:color w:val="1F497D"/>
        </w:rPr>
        <w:t xml:space="preserve"> to create iOS text for use in the ScriptureEarth iOS Bible app.: </w:t>
      </w:r>
    </w:p>
    <w:p w14:paraId="13DD35E5" w14:textId="77777777" w:rsidR="004A0549" w:rsidRDefault="004A0549" w:rsidP="004A0549">
      <w:pPr>
        <w:pStyle w:val="Heading2"/>
        <w:spacing w:before="120" w:line="240" w:lineRule="auto"/>
        <w:ind w:left="720"/>
        <w:rPr>
          <w:rFonts w:eastAsiaTheme="minorHAnsi"/>
        </w:rPr>
      </w:pPr>
      <w:r>
        <w:rPr>
          <w:rFonts w:eastAsiaTheme="minorHAnsi"/>
        </w:rPr>
        <w:t>Permission request</w:t>
      </w:r>
    </w:p>
    <w:p w14:paraId="28695A6D" w14:textId="77777777" w:rsidR="004A0549" w:rsidRDefault="004A0549" w:rsidP="004A0549">
      <w:pPr>
        <w:spacing w:before="120" w:after="0" w:line="240" w:lineRule="auto"/>
        <w:ind w:left="720"/>
      </w:pPr>
      <w:r>
        <w:t xml:space="preserve">This is a request for </w:t>
      </w:r>
      <w:r>
        <w:rPr>
          <w:b/>
          <w:bCs/>
        </w:rPr>
        <w:t>non-exclusive</w:t>
      </w:r>
      <w:r>
        <w:t xml:space="preserve"> permission for the uses of the text listed above. The original owner retains all rights.</w:t>
      </w:r>
    </w:p>
    <w:p w14:paraId="6CBEBEF8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 xml:space="preserve">Name of text owner (person or organization) giving permission: </w:t>
      </w:r>
      <w:r>
        <w:t>Rudi Fehr</w:t>
      </w:r>
    </w:p>
    <w:p w14:paraId="6CB112D9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 xml:space="preserve">Contact information (email) of contact person: </w:t>
      </w:r>
      <w:hyperlink r:id="rId6" w:tgtFrame="_blank" w:history="1">
        <w:r>
          <w:rPr>
            <w:rStyle w:val="Hyperlink"/>
          </w:rPr>
          <w:t>rudinfehr@gmail.com</w:t>
        </w:r>
      </w:hyperlink>
    </w:p>
    <w:p w14:paraId="602CF841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 xml:space="preserve">Date of permission granted: </w:t>
      </w:r>
      <w:r>
        <w:t>6/14/2022</w:t>
      </w:r>
    </w:p>
    <w:p w14:paraId="383CC555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>Permission is granted for a 5 year period. It is considered automatically renewable: Yes</w:t>
      </w:r>
    </w:p>
    <w:p w14:paraId="0E6B210D" w14:textId="77777777" w:rsidR="004A0549" w:rsidRDefault="004A0549" w:rsidP="004A0549">
      <w:pPr>
        <w:pStyle w:val="Heading2"/>
        <w:spacing w:before="120" w:line="240" w:lineRule="auto"/>
        <w:ind w:left="720"/>
        <w:rPr>
          <w:rFonts w:eastAsiaTheme="minorHAnsi"/>
        </w:rPr>
      </w:pPr>
      <w:r>
        <w:rPr>
          <w:rFonts w:eastAsiaTheme="minorHAnsi"/>
        </w:rPr>
        <w:t>Copyright statement</w:t>
      </w:r>
    </w:p>
    <w:p w14:paraId="3EDFBB07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 xml:space="preserve">Copyright statement shall be the same as that on the published edition in this form: </w:t>
      </w:r>
      <w:r>
        <w:t>© 2007, Rudi Fehr</w:t>
      </w:r>
    </w:p>
    <w:p w14:paraId="2816C413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 xml:space="preserve">Name and signature of authorized agent: </w:t>
      </w:r>
      <w:r>
        <w:t>Rudi Fehr</w:t>
      </w:r>
    </w:p>
    <w:p w14:paraId="0C6CE027" w14:textId="6CFE740E" w:rsidR="004A0549" w:rsidRDefault="004A0549" w:rsidP="004A0549">
      <w:pPr>
        <w:spacing w:before="120" w:after="0" w:line="240" w:lineRule="auto"/>
        <w:ind w:left="720"/>
        <w:rPr>
          <w:color w:val="1F497D"/>
        </w:rPr>
      </w:pPr>
      <w:r>
        <w:rPr>
          <w:color w:val="1F497D"/>
        </w:rPr>
        <w:t>(or original email with attached approved form will be retained in place of a signature.)</w:t>
      </w:r>
    </w:p>
    <w:p w14:paraId="78B73485" w14:textId="77777777" w:rsidR="004A0549" w:rsidRDefault="004A0549" w:rsidP="004A0549">
      <w:pPr>
        <w:spacing w:before="120" w:after="0" w:line="240" w:lineRule="auto"/>
        <w:ind w:left="720"/>
      </w:pPr>
    </w:p>
    <w:p w14:paraId="47DFE413" w14:textId="77777777" w:rsidR="004A0549" w:rsidRDefault="004A0549" w:rsidP="004A0549">
      <w:pPr>
        <w:spacing w:before="120" w:after="0" w:line="240" w:lineRule="auto"/>
        <w:ind w:left="720"/>
      </w:pPr>
      <w:r>
        <w:rPr>
          <w:color w:val="1F497D"/>
        </w:rPr>
        <w:t xml:space="preserve">For office: </w:t>
      </w:r>
      <w:r>
        <w:rPr>
          <w:sz w:val="18"/>
          <w:szCs w:val="18"/>
        </w:rPr>
        <w:t xml:space="preserve">ScriptureEarth url: </w:t>
      </w:r>
      <w:hyperlink r:id="rId7" w:tgtFrame="_blank" w:history="1">
        <w:r>
          <w:rPr>
            <w:rStyle w:val="Hyperlink"/>
            <w:sz w:val="18"/>
            <w:szCs w:val="18"/>
          </w:rPr>
          <w:t>www.ScriptureEarth.org/pdt</w:t>
        </w:r>
      </w:hyperlink>
      <w:r>
        <w:rPr>
          <w:sz w:val="18"/>
          <w:szCs w:val="18"/>
        </w:rPr>
        <w:t>                 Form received: 6/14/2022                  posted:___</w:t>
      </w:r>
      <w:bookmarkEnd w:id="0"/>
    </w:p>
    <w:sectPr w:rsidR="004A0549" w:rsidSect="00AD73AA"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DE3"/>
    <w:multiLevelType w:val="hybridMultilevel"/>
    <w:tmpl w:val="B5E45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195EF8"/>
    <w:multiLevelType w:val="hybridMultilevel"/>
    <w:tmpl w:val="9664E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221813">
    <w:abstractNumId w:val="1"/>
  </w:num>
  <w:num w:numId="2" w16cid:durableId="18891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D8"/>
    <w:rsid w:val="0005074F"/>
    <w:rsid w:val="00097ABA"/>
    <w:rsid w:val="000A71A9"/>
    <w:rsid w:val="000B1051"/>
    <w:rsid w:val="00107519"/>
    <w:rsid w:val="00176B23"/>
    <w:rsid w:val="001E3276"/>
    <w:rsid w:val="00291D73"/>
    <w:rsid w:val="00303505"/>
    <w:rsid w:val="003244EE"/>
    <w:rsid w:val="003367E8"/>
    <w:rsid w:val="004175AD"/>
    <w:rsid w:val="004A0549"/>
    <w:rsid w:val="004E16AB"/>
    <w:rsid w:val="0053502E"/>
    <w:rsid w:val="005A507F"/>
    <w:rsid w:val="008776CE"/>
    <w:rsid w:val="008A39EE"/>
    <w:rsid w:val="00920D5F"/>
    <w:rsid w:val="009270ED"/>
    <w:rsid w:val="00945E83"/>
    <w:rsid w:val="009700A0"/>
    <w:rsid w:val="009C6AF9"/>
    <w:rsid w:val="00A0435B"/>
    <w:rsid w:val="00A07C96"/>
    <w:rsid w:val="00A279D8"/>
    <w:rsid w:val="00A6116F"/>
    <w:rsid w:val="00AD73AA"/>
    <w:rsid w:val="00AE163E"/>
    <w:rsid w:val="00B5326D"/>
    <w:rsid w:val="00C02945"/>
    <w:rsid w:val="00C66BE2"/>
    <w:rsid w:val="00DD1738"/>
    <w:rsid w:val="00EB3643"/>
    <w:rsid w:val="00EE6B02"/>
    <w:rsid w:val="00F66701"/>
    <w:rsid w:val="00F76B9C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CE2D"/>
  <w15:chartTrackingRefBased/>
  <w15:docId w15:val="{69396288-380F-412B-A1CA-4867ED02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B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79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79D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76B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1738"/>
    <w:pPr>
      <w:ind w:left="720"/>
      <w:contextualSpacing/>
    </w:pPr>
  </w:style>
  <w:style w:type="paragraph" w:customStyle="1" w:styleId="gmail-m455579403412604441msolistparagraph">
    <w:name w:val="gmail-m_455579403412604441msolistparagraph"/>
    <w:basedOn w:val="Normal"/>
    <w:rsid w:val="004A054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riptureEarth.org/p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infehr@gmail.com" TargetMode="External"/><Relationship Id="rId5" Type="http://schemas.openxmlformats.org/officeDocument/2006/relationships/hyperlink" Target="http://www.ScriptureEart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Dyck</dc:creator>
  <cp:keywords/>
  <dc:description/>
  <cp:lastModifiedBy>Bill Dyck</cp:lastModifiedBy>
  <cp:revision>7</cp:revision>
  <dcterms:created xsi:type="dcterms:W3CDTF">2022-06-10T13:04:00Z</dcterms:created>
  <dcterms:modified xsi:type="dcterms:W3CDTF">2022-06-14T20:20:00Z</dcterms:modified>
</cp:coreProperties>
</file>